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A722" w14:textId="77777777" w:rsidR="006722BF" w:rsidRPr="00F2292F" w:rsidRDefault="006722BF" w:rsidP="0067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292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6898091" w14:textId="77777777" w:rsidR="006722BF" w:rsidRPr="00F2292F" w:rsidRDefault="00530754" w:rsidP="00672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YOZGAT </w:t>
      </w:r>
      <w:r w:rsidR="006722BF" w:rsidRPr="00F2292F">
        <w:rPr>
          <w:rFonts w:ascii="Times New Roman" w:hAnsi="Times New Roman" w:cs="Times New Roman"/>
          <w:b/>
          <w:sz w:val="24"/>
          <w:szCs w:val="24"/>
        </w:rPr>
        <w:t xml:space="preserve">BOZOK ÜNİVERSİTESİ </w:t>
      </w:r>
    </w:p>
    <w:p w14:paraId="141623E1" w14:textId="77777777" w:rsidR="006722BF" w:rsidRPr="00F2292F" w:rsidRDefault="007A5A34" w:rsidP="00672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AKDAĞMADENİ </w:t>
      </w:r>
      <w:r w:rsidR="006722BF" w:rsidRPr="00F2292F">
        <w:rPr>
          <w:rFonts w:ascii="Times New Roman" w:hAnsi="Times New Roman" w:cs="Times New Roman"/>
          <w:b/>
          <w:sz w:val="24"/>
          <w:szCs w:val="24"/>
        </w:rPr>
        <w:t>MESLEK YÜKSEKOKULU MÜDÜRLÜĞÜ’NE</w:t>
      </w:r>
    </w:p>
    <w:p w14:paraId="306B231D" w14:textId="77777777" w:rsidR="006722BF" w:rsidRPr="00F2292F" w:rsidRDefault="006722BF" w:rsidP="00672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A5A3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F2292F">
        <w:rPr>
          <w:rFonts w:ascii="Times New Roman" w:hAnsi="Times New Roman" w:cs="Times New Roman"/>
          <w:b/>
          <w:sz w:val="24"/>
          <w:szCs w:val="24"/>
        </w:rPr>
        <w:t>YOZGAT</w:t>
      </w:r>
    </w:p>
    <w:p w14:paraId="192EE81A" w14:textId="77777777" w:rsidR="006722BF" w:rsidRPr="00F2292F" w:rsidRDefault="006722BF" w:rsidP="006722BF">
      <w:pPr>
        <w:rPr>
          <w:rFonts w:ascii="Times New Roman" w:hAnsi="Times New Roman" w:cs="Times New Roman"/>
          <w:sz w:val="24"/>
          <w:szCs w:val="24"/>
        </w:rPr>
      </w:pPr>
    </w:p>
    <w:p w14:paraId="378AFBBF" w14:textId="77777777" w:rsidR="006722BF" w:rsidRPr="00F2292F" w:rsidRDefault="006722BF" w:rsidP="006722BF">
      <w:pPr>
        <w:rPr>
          <w:rFonts w:ascii="Times New Roman" w:hAnsi="Times New Roman" w:cs="Times New Roman"/>
          <w:sz w:val="24"/>
          <w:szCs w:val="24"/>
        </w:rPr>
      </w:pPr>
    </w:p>
    <w:p w14:paraId="69E8A11B" w14:textId="77777777" w:rsidR="006722BF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……………………………………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Programı </w:t>
      </w:r>
      <w:r w:rsidRPr="0088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Pr="0088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97708" w14:textId="77777777" w:rsidR="006722BF" w:rsidRPr="00884A99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Kredi Yurtlar Kurumuna verilmek üzere yaz okuluna katıldığıma dair bir belgenin verilmesi için,</w:t>
      </w: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7AD828CC" w14:textId="77777777" w:rsidR="006722BF" w:rsidRPr="00F2292F" w:rsidRDefault="006722BF" w:rsidP="006722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92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1A21178" w14:textId="77777777" w:rsidR="006722BF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851012" w14:textId="77777777" w:rsidR="006722BF" w:rsidRPr="005932B4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>…… / …… / 20…</w:t>
      </w:r>
    </w:p>
    <w:p w14:paraId="78C65675" w14:textId="77777777" w:rsidR="006722BF" w:rsidRPr="005932B4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2B4">
        <w:rPr>
          <w:rFonts w:ascii="Times New Roman" w:hAnsi="Times New Roman" w:cs="Times New Roman"/>
          <w:b/>
          <w:sz w:val="24"/>
          <w:szCs w:val="24"/>
        </w:rPr>
        <w:t xml:space="preserve">    İmza</w:t>
      </w:r>
    </w:p>
    <w:p w14:paraId="6BEFB120" w14:textId="77777777" w:rsidR="006722BF" w:rsidRPr="005932B4" w:rsidRDefault="006722BF" w:rsidP="006722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2B4">
        <w:rPr>
          <w:rFonts w:ascii="Times New Roman" w:hAnsi="Times New Roman" w:cs="Times New Roman"/>
          <w:b/>
          <w:sz w:val="24"/>
          <w:szCs w:val="24"/>
        </w:rPr>
        <w:t>Adres :</w:t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2B4">
        <w:rPr>
          <w:rFonts w:ascii="Times New Roman" w:hAnsi="Times New Roman" w:cs="Times New Roman"/>
          <w:b/>
          <w:sz w:val="24"/>
          <w:szCs w:val="24"/>
        </w:rPr>
        <w:t xml:space="preserve">   Adı Soyadı</w:t>
      </w:r>
    </w:p>
    <w:p w14:paraId="656B04BF" w14:textId="77777777" w:rsidR="006722BF" w:rsidRDefault="006722BF" w:rsidP="006722BF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14:paraId="55A1F16C" w14:textId="77777777" w:rsidR="006722BF" w:rsidRDefault="006722BF" w:rsidP="006722BF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14:paraId="40B79480" w14:textId="77777777" w:rsidR="006722BF" w:rsidRDefault="006722BF" w:rsidP="006722BF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14:paraId="5DC8CB4A" w14:textId="77777777" w:rsidR="006722BF" w:rsidRDefault="006722BF" w:rsidP="006722BF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14:paraId="7B2BB916" w14:textId="77777777" w:rsidR="006722BF" w:rsidRDefault="006722BF" w:rsidP="006722BF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14:paraId="57686DB6" w14:textId="77777777" w:rsidR="006722BF" w:rsidRPr="003A662A" w:rsidRDefault="006722BF" w:rsidP="006722BF">
      <w:pPr>
        <w:tabs>
          <w:tab w:val="left" w:pos="709"/>
        </w:tabs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662A">
        <w:rPr>
          <w:rFonts w:ascii="Times New Roman" w:hAnsi="Times New Roman" w:cs="Times New Roman"/>
          <w:b/>
          <w:sz w:val="24"/>
          <w:szCs w:val="24"/>
        </w:rPr>
        <w:t>:</w:t>
      </w:r>
    </w:p>
    <w:p w14:paraId="5C45CE89" w14:textId="77777777" w:rsidR="006722BF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113B6D" w14:textId="77777777" w:rsidR="006722BF" w:rsidRPr="000B00C5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Yaz Okulunda Alacağım </w:t>
      </w:r>
      <w:proofErr w:type="gramStart"/>
      <w:r w:rsidRPr="000B00C5">
        <w:rPr>
          <w:rFonts w:ascii="Times New Roman" w:hAnsi="Times New Roman" w:cs="Times New Roman"/>
          <w:b/>
          <w:sz w:val="24"/>
          <w:szCs w:val="24"/>
        </w:rPr>
        <w:t>Dersler :</w:t>
      </w:r>
      <w:proofErr w:type="gramEnd"/>
    </w:p>
    <w:p w14:paraId="1921C6C0" w14:textId="77777777" w:rsidR="00FB5063" w:rsidRDefault="00FB5063"/>
    <w:sectPr w:rsidR="00FB5063" w:rsidSect="00FB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BF"/>
    <w:rsid w:val="000723A5"/>
    <w:rsid w:val="0012712A"/>
    <w:rsid w:val="00235B74"/>
    <w:rsid w:val="00372149"/>
    <w:rsid w:val="00530754"/>
    <w:rsid w:val="006722BF"/>
    <w:rsid w:val="00705737"/>
    <w:rsid w:val="00750ADF"/>
    <w:rsid w:val="007A5A34"/>
    <w:rsid w:val="00EF4052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0BDD"/>
  <w15:docId w15:val="{D93D0041-8552-4A2E-802F-75BEEE0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Haşim</dc:creator>
  <cp:lastModifiedBy>Pc</cp:lastModifiedBy>
  <cp:revision>2</cp:revision>
  <dcterms:created xsi:type="dcterms:W3CDTF">2020-01-20T11:04:00Z</dcterms:created>
  <dcterms:modified xsi:type="dcterms:W3CDTF">2020-01-20T11:04:00Z</dcterms:modified>
</cp:coreProperties>
</file>